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0E" w:rsidRDefault="00320818" w:rsidP="005E2547">
      <w:pPr>
        <w:spacing w:line="48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-535940</wp:posOffset>
            </wp:positionV>
            <wp:extent cx="1257300" cy="1274445"/>
            <wp:effectExtent l="19050" t="0" r="0" b="0"/>
            <wp:wrapNone/>
            <wp:docPr id="3" name="obrázek 2" descr="http://files.msmoravska.webnode.cz/200003691-269b127950/moty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msmoravska.webnode.cz/200003691-269b127950/moty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-385445</wp:posOffset>
            </wp:positionV>
            <wp:extent cx="1457325" cy="1123950"/>
            <wp:effectExtent l="19050" t="0" r="9525" b="0"/>
            <wp:wrapNone/>
            <wp:docPr id="2" name="obrázek 1" descr="http://www.samolepky-nazed.cz/wp-content/uploads/2011/01/malovan%C3%BD-mot%C3%BDl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molepky-nazed.cz/wp-content/uploads/2011/01/malovan%C3%BD-mot%C3%BDlc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37E6" w:rsidRPr="005E2547" w:rsidRDefault="00017B0C" w:rsidP="005E2547">
      <w:pPr>
        <w:spacing w:line="48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5E2547">
        <w:rPr>
          <w:rFonts w:ascii="Times New Roman" w:hAnsi="Times New Roman" w:cs="Times New Roman"/>
          <w:b/>
          <w:color w:val="7030A0"/>
          <w:sz w:val="56"/>
          <w:szCs w:val="56"/>
        </w:rPr>
        <w:t>Zpráva  - „Den otevřených dveří“</w:t>
      </w:r>
    </w:p>
    <w:p w:rsidR="00017B0C" w:rsidRPr="005E2547" w:rsidRDefault="00017B0C" w:rsidP="00C73042">
      <w:pPr>
        <w:spacing w:line="48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2547">
        <w:rPr>
          <w:rFonts w:ascii="Times New Roman" w:hAnsi="Times New Roman" w:cs="Times New Roman"/>
          <w:b/>
          <w:color w:val="7030A0"/>
          <w:sz w:val="28"/>
          <w:szCs w:val="28"/>
        </w:rPr>
        <w:t>Tento „ Den otevřených dveří“ se konal dne 22.</w:t>
      </w:r>
      <w:r w:rsidR="005E2547" w:rsidRPr="005E254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5E2547">
        <w:rPr>
          <w:rFonts w:ascii="Times New Roman" w:hAnsi="Times New Roman" w:cs="Times New Roman"/>
          <w:b/>
          <w:color w:val="7030A0"/>
          <w:sz w:val="28"/>
          <w:szCs w:val="28"/>
        </w:rPr>
        <w:t>1.</w:t>
      </w:r>
      <w:r w:rsidR="005E2547" w:rsidRPr="005E254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5E2547">
        <w:rPr>
          <w:rFonts w:ascii="Times New Roman" w:hAnsi="Times New Roman" w:cs="Times New Roman"/>
          <w:b/>
          <w:color w:val="7030A0"/>
          <w:sz w:val="28"/>
          <w:szCs w:val="28"/>
        </w:rPr>
        <w:t>2015 od 10.00 do 16.00 hodin. Školu navštívilo celkem 10 dospělých a přibližně 30 dětí.</w:t>
      </w:r>
    </w:p>
    <w:p w:rsidR="00017B0C" w:rsidRPr="005E2547" w:rsidRDefault="00A61D84" w:rsidP="00C73042">
      <w:pPr>
        <w:spacing w:line="48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2547">
        <w:rPr>
          <w:rFonts w:ascii="Times New Roman" w:hAnsi="Times New Roman" w:cs="Times New Roman"/>
          <w:b/>
          <w:color w:val="7030A0"/>
          <w:sz w:val="28"/>
          <w:szCs w:val="28"/>
        </w:rPr>
        <w:t>Všichni si ve škole prohlíd</w:t>
      </w:r>
      <w:r w:rsidR="00017B0C" w:rsidRPr="005E2547">
        <w:rPr>
          <w:rFonts w:ascii="Times New Roman" w:hAnsi="Times New Roman" w:cs="Times New Roman"/>
          <w:b/>
          <w:color w:val="7030A0"/>
          <w:sz w:val="28"/>
          <w:szCs w:val="28"/>
        </w:rPr>
        <w:t>li třídy s vystavenými výrobky žáků a děti byly zapojeny do výuky a mohly si vyzkoušet práci na interaktivní tabuli.</w:t>
      </w:r>
    </w:p>
    <w:p w:rsidR="00017B0C" w:rsidRDefault="00017B0C" w:rsidP="00C73042">
      <w:pPr>
        <w:spacing w:line="48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E2547">
        <w:rPr>
          <w:rFonts w:ascii="Times New Roman" w:hAnsi="Times New Roman" w:cs="Times New Roman"/>
          <w:b/>
          <w:color w:val="7030A0"/>
          <w:sz w:val="28"/>
          <w:szCs w:val="28"/>
        </w:rPr>
        <w:t>Závěrem chceme podotknout, že všem se ve škole velmi líbilo</w:t>
      </w:r>
      <w:r w:rsidR="00A61D84" w:rsidRPr="005E254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a děkujeme za návštěvu.</w:t>
      </w:r>
    </w:p>
    <w:p w:rsidR="005E2547" w:rsidRDefault="005E2547" w:rsidP="005E2547">
      <w:pPr>
        <w:spacing w:line="48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E2547" w:rsidRPr="005E2547" w:rsidRDefault="005E2547" w:rsidP="005E2547">
      <w:pPr>
        <w:spacing w:line="48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3341176" cy="2476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157" cy="248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D84" w:rsidRDefault="00A61D84"/>
    <w:sectPr w:rsidR="00A61D84" w:rsidSect="0057790E">
      <w:pgSz w:w="11906" w:h="16838"/>
      <w:pgMar w:top="1417" w:right="1417" w:bottom="1417" w:left="1417" w:header="708" w:footer="708" w:gutter="0"/>
      <w:pgBorders w:offsetFrom="page">
        <w:top w:val="dotDotDash" w:sz="4" w:space="24" w:color="7030A0"/>
        <w:bottom w:val="dotDotDash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B0C"/>
    <w:rsid w:val="00017B0C"/>
    <w:rsid w:val="00320818"/>
    <w:rsid w:val="0057790E"/>
    <w:rsid w:val="005E2547"/>
    <w:rsid w:val="00943DC6"/>
    <w:rsid w:val="00A61D84"/>
    <w:rsid w:val="00C73042"/>
    <w:rsid w:val="00DC41F3"/>
    <w:rsid w:val="00EC37E6"/>
    <w:rsid w:val="00F5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1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HP625</dc:creator>
  <cp:lastModifiedBy>Eliška</cp:lastModifiedBy>
  <cp:revision>4</cp:revision>
  <dcterms:created xsi:type="dcterms:W3CDTF">2015-02-03T13:14:00Z</dcterms:created>
  <dcterms:modified xsi:type="dcterms:W3CDTF">2015-02-03T19:19:00Z</dcterms:modified>
</cp:coreProperties>
</file>