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93C55" w14:textId="6C768D67" w:rsidR="001C3785" w:rsidRDefault="001C3785">
      <w:r w:rsidRPr="00BC7198">
        <w:rPr>
          <w:b/>
        </w:rPr>
        <w:t>Základní</w:t>
      </w:r>
      <w:r>
        <w:t xml:space="preserve"> </w:t>
      </w:r>
      <w:r w:rsidRPr="00BC7198">
        <w:rPr>
          <w:b/>
        </w:rPr>
        <w:t>škola</w:t>
      </w:r>
      <w:r w:rsidR="005A3FC7">
        <w:t xml:space="preserve"> </w:t>
      </w:r>
      <w:r w:rsidR="00EE5E46">
        <w:rPr>
          <w:b/>
        </w:rPr>
        <w:t>a</w:t>
      </w:r>
      <w:r>
        <w:t xml:space="preserve"> </w:t>
      </w:r>
      <w:r w:rsidRPr="005A3FC7">
        <w:rPr>
          <w:b/>
        </w:rPr>
        <w:t>Mateřská</w:t>
      </w:r>
      <w:r>
        <w:t xml:space="preserve"> </w:t>
      </w:r>
      <w:r w:rsidR="00DC2013" w:rsidRPr="005A3FC7">
        <w:rPr>
          <w:b/>
        </w:rPr>
        <w:t>škola</w:t>
      </w:r>
      <w:r w:rsidR="00DC2013">
        <w:t xml:space="preserve"> </w:t>
      </w:r>
      <w:r w:rsidR="00DC2013" w:rsidRPr="005A3FC7">
        <w:rPr>
          <w:b/>
        </w:rPr>
        <w:t>Vitice</w:t>
      </w:r>
      <w:r w:rsidR="005A3FC7">
        <w:rPr>
          <w:b/>
        </w:rPr>
        <w:t>,</w:t>
      </w:r>
      <w:r w:rsidR="00380493">
        <w:t xml:space="preserve"> </w:t>
      </w:r>
      <w:r w:rsidR="00380493" w:rsidRPr="005A3FC7">
        <w:rPr>
          <w:b/>
        </w:rPr>
        <w:t>Vitice</w:t>
      </w:r>
      <w:r w:rsidR="00380493">
        <w:t xml:space="preserve"> </w:t>
      </w:r>
      <w:r w:rsidR="00380493" w:rsidRPr="005A3FC7">
        <w:rPr>
          <w:b/>
        </w:rPr>
        <w:t>15</w:t>
      </w:r>
      <w:r w:rsidR="00EE5E46">
        <w:t>,</w:t>
      </w:r>
      <w:r w:rsidR="00DC2013">
        <w:t xml:space="preserve"> </w:t>
      </w:r>
      <w:r w:rsidR="00DC2013" w:rsidRPr="005A3FC7">
        <w:rPr>
          <w:b/>
        </w:rPr>
        <w:t>okres</w:t>
      </w:r>
      <w:r w:rsidR="00DC2013">
        <w:t xml:space="preserve"> </w:t>
      </w:r>
      <w:r w:rsidR="00F253E7" w:rsidRPr="005A3FC7">
        <w:rPr>
          <w:b/>
        </w:rPr>
        <w:t>Kolí</w:t>
      </w:r>
      <w:r w:rsidR="00BB2621" w:rsidRPr="005A3FC7">
        <w:rPr>
          <w:b/>
        </w:rPr>
        <w:t>n</w:t>
      </w:r>
    </w:p>
    <w:p w14:paraId="6D14C1D5" w14:textId="3BBD507B" w:rsidR="00BB2621" w:rsidRDefault="00DD3B0E">
      <w:r w:rsidRPr="00EE5E46">
        <w:rPr>
          <w:b/>
        </w:rPr>
        <w:t>Organizace</w:t>
      </w:r>
      <w:r>
        <w:t xml:space="preserve"> </w:t>
      </w:r>
      <w:r w:rsidRPr="00EE5E46">
        <w:rPr>
          <w:b/>
        </w:rPr>
        <w:t>školního</w:t>
      </w:r>
      <w:r>
        <w:t xml:space="preserve"> </w:t>
      </w:r>
      <w:r w:rsidRPr="00EE5E46">
        <w:rPr>
          <w:b/>
        </w:rPr>
        <w:t>roku</w:t>
      </w:r>
      <w:r>
        <w:t xml:space="preserve"> </w:t>
      </w:r>
      <w:r w:rsidRPr="00EE5E46">
        <w:rPr>
          <w:b/>
        </w:rPr>
        <w:t>2017</w:t>
      </w:r>
      <w:r>
        <w:t>/</w:t>
      </w:r>
      <w:r w:rsidRPr="00EE5E46">
        <w:rPr>
          <w:b/>
        </w:rPr>
        <w:t>2018</w:t>
      </w:r>
    </w:p>
    <w:p w14:paraId="2CB64D96" w14:textId="77777777" w:rsidR="003A783A" w:rsidRDefault="003A783A"/>
    <w:p w14:paraId="4DFCFFB4" w14:textId="62030178" w:rsidR="001B65D8" w:rsidRDefault="00CE04DE">
      <w:r>
        <w:t>Informace pro rodiče a ž</w:t>
      </w:r>
      <w:r w:rsidR="00E735D0">
        <w:t xml:space="preserve">áky </w:t>
      </w:r>
      <w:r w:rsidR="003A783A">
        <w:t>Základní školy Vitice</w:t>
      </w:r>
    </w:p>
    <w:p w14:paraId="7950F6F1" w14:textId="77777777" w:rsidR="00CD015D" w:rsidRDefault="00CD015D"/>
    <w:p w14:paraId="3202E085" w14:textId="350C90DC" w:rsidR="00ED708A" w:rsidRDefault="00ED708A">
      <w:r w:rsidRPr="00EF45A8">
        <w:rPr>
          <w:b/>
        </w:rPr>
        <w:t>Vážení</w:t>
      </w:r>
      <w:r>
        <w:t xml:space="preserve"> </w:t>
      </w:r>
      <w:r w:rsidR="003662AC" w:rsidRPr="00EF45A8">
        <w:rPr>
          <w:b/>
        </w:rPr>
        <w:t>rodiče</w:t>
      </w:r>
      <w:r w:rsidR="00EF45A8">
        <w:rPr>
          <w:b/>
        </w:rPr>
        <w:t>,</w:t>
      </w:r>
      <w:r w:rsidR="003662AC">
        <w:t xml:space="preserve"> </w:t>
      </w:r>
      <w:r w:rsidR="003662AC" w:rsidRPr="00EF45A8">
        <w:rPr>
          <w:b/>
        </w:rPr>
        <w:t>milé</w:t>
      </w:r>
      <w:r w:rsidR="003662AC">
        <w:t xml:space="preserve"> </w:t>
      </w:r>
      <w:r w:rsidR="003662AC" w:rsidRPr="00EF45A8">
        <w:rPr>
          <w:b/>
        </w:rPr>
        <w:t>žákyně</w:t>
      </w:r>
      <w:r w:rsidR="00EF45A8">
        <w:t xml:space="preserve"> </w:t>
      </w:r>
      <w:r w:rsidR="00EF45A8">
        <w:rPr>
          <w:b/>
        </w:rPr>
        <w:t>a</w:t>
      </w:r>
      <w:r w:rsidR="00EF45A8">
        <w:t xml:space="preserve"> </w:t>
      </w:r>
      <w:r w:rsidR="00224154">
        <w:rPr>
          <w:b/>
        </w:rPr>
        <w:t>mi</w:t>
      </w:r>
      <w:r w:rsidR="00EF45A8" w:rsidRPr="00EF45A8">
        <w:rPr>
          <w:b/>
        </w:rPr>
        <w:t>lí</w:t>
      </w:r>
      <w:r w:rsidR="003662AC">
        <w:t xml:space="preserve"> </w:t>
      </w:r>
      <w:r w:rsidR="00617331" w:rsidRPr="00EF45A8">
        <w:rPr>
          <w:b/>
        </w:rPr>
        <w:t>žáci</w:t>
      </w:r>
      <w:r w:rsidR="003D080E">
        <w:rPr>
          <w:b/>
        </w:rPr>
        <w:t>.</w:t>
      </w:r>
    </w:p>
    <w:p w14:paraId="16115566" w14:textId="7ED4540A" w:rsidR="00682E73" w:rsidRDefault="00A04123" w:rsidP="00682E73">
      <w:r>
        <w:t xml:space="preserve">Školní </w:t>
      </w:r>
      <w:r w:rsidR="00CB5ABD">
        <w:t>rok</w:t>
      </w:r>
      <w:r w:rsidR="003C4394">
        <w:t xml:space="preserve"> začíná v pondělí </w:t>
      </w:r>
      <w:proofErr w:type="gramStart"/>
      <w:r w:rsidR="003C4394">
        <w:t xml:space="preserve">4.9. </w:t>
      </w:r>
      <w:r w:rsidR="009B182C">
        <w:t>2017</w:t>
      </w:r>
      <w:proofErr w:type="gramEnd"/>
      <w:r w:rsidR="009B182C">
        <w:t>.</w:t>
      </w:r>
    </w:p>
    <w:p w14:paraId="03C58EC8" w14:textId="4801005B" w:rsidR="00F4568C" w:rsidRDefault="00896A50" w:rsidP="00682E73">
      <w:proofErr w:type="gramStart"/>
      <w:r>
        <w:t>1.</w:t>
      </w:r>
      <w:r w:rsidRPr="00F3654C">
        <w:t>p</w:t>
      </w:r>
      <w:r w:rsidR="00682E73" w:rsidRPr="00F3654C">
        <w:t>ololetí</w:t>
      </w:r>
      <w:proofErr w:type="gramEnd"/>
      <w:r>
        <w:t xml:space="preserve"> </w:t>
      </w:r>
      <w:r w:rsidR="00731ABF">
        <w:t xml:space="preserve">trvá </w:t>
      </w:r>
      <w:r w:rsidRPr="00F3654C">
        <w:t>od</w:t>
      </w:r>
      <w:r>
        <w:t xml:space="preserve"> 4. 9. 2017 </w:t>
      </w:r>
      <w:r w:rsidRPr="00F3654C">
        <w:t>do</w:t>
      </w:r>
      <w:r>
        <w:t xml:space="preserve"> </w:t>
      </w:r>
      <w:r w:rsidR="00F4568C">
        <w:t xml:space="preserve">31.1. 2018 </w:t>
      </w:r>
    </w:p>
    <w:p w14:paraId="6E365DF8" w14:textId="77777777" w:rsidR="00455A23" w:rsidRDefault="00F4568C" w:rsidP="00682E73">
      <w:r>
        <w:t xml:space="preserve">Podzimní </w:t>
      </w:r>
      <w:r w:rsidR="00581F75">
        <w:t xml:space="preserve">prázdniny: čtvrtek </w:t>
      </w:r>
      <w:proofErr w:type="gramStart"/>
      <w:r w:rsidR="00581F75">
        <w:t xml:space="preserve">26.10. </w:t>
      </w:r>
      <w:r w:rsidR="00740C00">
        <w:t>a pátek</w:t>
      </w:r>
      <w:proofErr w:type="gramEnd"/>
      <w:r w:rsidR="00740C00">
        <w:t xml:space="preserve"> 27.10. 2017</w:t>
      </w:r>
    </w:p>
    <w:p w14:paraId="36C45124" w14:textId="6B03063E" w:rsidR="00571A2B" w:rsidRDefault="00455A23" w:rsidP="00682E73">
      <w:r>
        <w:t xml:space="preserve">Vánoční </w:t>
      </w:r>
      <w:r w:rsidR="0046635D">
        <w:t xml:space="preserve">prázdniny: 23. 12. 2017 </w:t>
      </w:r>
      <w:r w:rsidR="003B2F73">
        <w:t>–</w:t>
      </w:r>
      <w:r w:rsidR="0046635D">
        <w:t xml:space="preserve"> </w:t>
      </w:r>
      <w:proofErr w:type="gramStart"/>
      <w:r w:rsidR="003B2F73">
        <w:t>2.1. 2018</w:t>
      </w:r>
      <w:proofErr w:type="gramEnd"/>
      <w:r w:rsidR="003B2F73">
        <w:t xml:space="preserve">. Výuka začne ve středu </w:t>
      </w:r>
      <w:proofErr w:type="gramStart"/>
      <w:r w:rsidR="000104B5">
        <w:t>3.1. 2018</w:t>
      </w:r>
      <w:proofErr w:type="gramEnd"/>
      <w:r w:rsidR="00397D0B">
        <w:t>.</w:t>
      </w:r>
    </w:p>
    <w:p w14:paraId="57A20435" w14:textId="357FE9A1" w:rsidR="000104B5" w:rsidRDefault="000104B5" w:rsidP="00682E73">
      <w:r>
        <w:t xml:space="preserve">2. </w:t>
      </w:r>
      <w:r w:rsidR="00E7743A">
        <w:t xml:space="preserve">pololetí </w:t>
      </w:r>
      <w:proofErr w:type="gramStart"/>
      <w:r w:rsidR="00E7743A">
        <w:t>od 1</w:t>
      </w:r>
      <w:r w:rsidR="007D2A8A">
        <w:t xml:space="preserve"> </w:t>
      </w:r>
      <w:r w:rsidR="00E7743A">
        <w:t>.2. 2018</w:t>
      </w:r>
      <w:proofErr w:type="gramEnd"/>
      <w:r w:rsidR="00E7743A">
        <w:t xml:space="preserve"> do 29.</w:t>
      </w:r>
      <w:r w:rsidR="007D2A8A">
        <w:t xml:space="preserve"> </w:t>
      </w:r>
      <w:r w:rsidR="00E7743A">
        <w:t>6. 2018</w:t>
      </w:r>
    </w:p>
    <w:p w14:paraId="7E9A2425" w14:textId="2144B044" w:rsidR="00E7743A" w:rsidRDefault="00E7743A" w:rsidP="00682E73">
      <w:r>
        <w:t xml:space="preserve">Pololetní </w:t>
      </w:r>
      <w:r w:rsidR="00DA313E">
        <w:t xml:space="preserve">prázdniny:  pátek </w:t>
      </w:r>
      <w:proofErr w:type="gramStart"/>
      <w:r w:rsidR="00DA313E">
        <w:t>2.2. 2018</w:t>
      </w:r>
      <w:proofErr w:type="gramEnd"/>
    </w:p>
    <w:p w14:paraId="19B9B3C4" w14:textId="3AD5B6A8" w:rsidR="00DA313E" w:rsidRDefault="00DA313E" w:rsidP="00682E73">
      <w:r>
        <w:t>Jarní prázdniny</w:t>
      </w:r>
      <w:r w:rsidR="00764A62">
        <w:t>: od 26.</w:t>
      </w:r>
      <w:r w:rsidR="002D7072">
        <w:t xml:space="preserve"> </w:t>
      </w:r>
      <w:r w:rsidR="00764A62">
        <w:t xml:space="preserve">2. 2018 do </w:t>
      </w:r>
      <w:r w:rsidR="00D55107">
        <w:t>4.</w:t>
      </w:r>
      <w:r w:rsidR="002D7072">
        <w:t xml:space="preserve"> </w:t>
      </w:r>
      <w:r w:rsidR="00D55107">
        <w:t>3. 2018</w:t>
      </w:r>
    </w:p>
    <w:p w14:paraId="412A187B" w14:textId="0D82CAA5" w:rsidR="00D55107" w:rsidRDefault="00D55107" w:rsidP="00682E73">
      <w:r>
        <w:t>Velikonoční prázdniny:</w:t>
      </w:r>
      <w:r w:rsidR="00E12E1B">
        <w:t xml:space="preserve"> čtvrtek 29.</w:t>
      </w:r>
      <w:r w:rsidR="002D7072">
        <w:t xml:space="preserve"> </w:t>
      </w:r>
      <w:r w:rsidR="00E12E1B">
        <w:t>3. a pátek 30.</w:t>
      </w:r>
      <w:r w:rsidR="002D7072">
        <w:t xml:space="preserve"> </w:t>
      </w:r>
      <w:r w:rsidR="00E12E1B">
        <w:t>3. 2018</w:t>
      </w:r>
    </w:p>
    <w:p w14:paraId="683BBF4E" w14:textId="77148985" w:rsidR="00E0233F" w:rsidRDefault="00E0233F" w:rsidP="00682E73">
      <w:r>
        <w:t xml:space="preserve">Zápis k povinné školní docházce na školní </w:t>
      </w:r>
      <w:r w:rsidR="00DE055C">
        <w:t xml:space="preserve">rok 2018/2019 </w:t>
      </w:r>
      <w:r w:rsidR="00D80010">
        <w:t xml:space="preserve">proběhne </w:t>
      </w:r>
      <w:r w:rsidR="00192FAC">
        <w:t>během dubna 2018</w:t>
      </w:r>
      <w:r w:rsidR="00F33127">
        <w:t>.</w:t>
      </w:r>
    </w:p>
    <w:p w14:paraId="36DAB1A2" w14:textId="77777777" w:rsidR="00B64813" w:rsidRDefault="00B64813" w:rsidP="00682E73"/>
    <w:p w14:paraId="11BB2D3C" w14:textId="28A2C327" w:rsidR="00DA4AD8" w:rsidRDefault="00B67911">
      <w:r>
        <w:t>Od úterý 5.</w:t>
      </w:r>
      <w:r w:rsidR="0075340A">
        <w:t xml:space="preserve"> </w:t>
      </w:r>
      <w:r>
        <w:t>9.</w:t>
      </w:r>
      <w:r w:rsidR="007454F5">
        <w:t xml:space="preserve"> </w:t>
      </w:r>
      <w:r w:rsidR="00C33293">
        <w:t>se rozběhne výuka</w:t>
      </w:r>
      <w:r w:rsidR="008243ED">
        <w:t xml:space="preserve"> dle rozvrhu</w:t>
      </w:r>
      <w:r w:rsidR="000E2DA2">
        <w:t>,</w:t>
      </w:r>
      <w:r w:rsidR="001B1EF4">
        <w:t xml:space="preserve"> u </w:t>
      </w:r>
      <w:r w:rsidR="00DA4227">
        <w:t xml:space="preserve">prvňáčků </w:t>
      </w:r>
      <w:r w:rsidR="001B1EF4">
        <w:t>postupně</w:t>
      </w:r>
      <w:r w:rsidR="00FD197A">
        <w:t>.</w:t>
      </w:r>
    </w:p>
    <w:p w14:paraId="27D68D68" w14:textId="77777777" w:rsidR="00A76F82" w:rsidRDefault="00DA4AD8">
      <w:r>
        <w:t>P</w:t>
      </w:r>
      <w:r w:rsidR="00B31867">
        <w:t>rovoz družiny</w:t>
      </w:r>
      <w:r w:rsidR="00A76F82">
        <w:t>:</w:t>
      </w:r>
    </w:p>
    <w:p w14:paraId="238DC99A" w14:textId="52345852" w:rsidR="0002009C" w:rsidRDefault="00A76F82">
      <w:r>
        <w:t>Ranní družina: 6,30 – 7, 30</w:t>
      </w:r>
      <w:r w:rsidR="00600DCD">
        <w:t xml:space="preserve"> hod.</w:t>
      </w:r>
      <w:r w:rsidR="00B31867">
        <w:t xml:space="preserve"> </w:t>
      </w:r>
      <w:r w:rsidR="0002009C">
        <w:t>v MŠ</w:t>
      </w:r>
    </w:p>
    <w:p w14:paraId="480C4864" w14:textId="6BC9BFA5" w:rsidR="006F2989" w:rsidRDefault="0002009C">
      <w:r>
        <w:t>Odpolední</w:t>
      </w:r>
      <w:r w:rsidR="00715BD6">
        <w:t xml:space="preserve"> družina:  do 16 hod.  v</w:t>
      </w:r>
      <w:r w:rsidR="006F2989">
        <w:t> </w:t>
      </w:r>
      <w:r w:rsidR="00715BD6">
        <w:t>Z</w:t>
      </w:r>
      <w:r w:rsidR="006F2989">
        <w:t>Š</w:t>
      </w:r>
    </w:p>
    <w:p w14:paraId="498300BE" w14:textId="3A8B450B" w:rsidR="004B3DB7" w:rsidRDefault="00376D86">
      <w:r>
        <w:t xml:space="preserve">Družina je </w:t>
      </w:r>
      <w:r w:rsidR="00F312FE">
        <w:t>pro žáky š</w:t>
      </w:r>
      <w:r w:rsidR="00407A05">
        <w:t xml:space="preserve">koly </w:t>
      </w:r>
      <w:r>
        <w:t>zdarma</w:t>
      </w:r>
      <w:r w:rsidR="00471629">
        <w:t>.</w:t>
      </w:r>
    </w:p>
    <w:p w14:paraId="6C08677C" w14:textId="364218F7" w:rsidR="00B67911" w:rsidRDefault="002164A5">
      <w:r>
        <w:t xml:space="preserve">Školní jídelna </w:t>
      </w:r>
      <w:r w:rsidR="00B1473F">
        <w:t xml:space="preserve">bude vařit obědy </w:t>
      </w:r>
      <w:r w:rsidR="00E13171">
        <w:t xml:space="preserve">pro žáky školy </w:t>
      </w:r>
      <w:r w:rsidR="00B1473F">
        <w:t xml:space="preserve">od </w:t>
      </w:r>
      <w:proofErr w:type="gramStart"/>
      <w:r w:rsidR="00B1473F">
        <w:t>5.9. 2017</w:t>
      </w:r>
      <w:proofErr w:type="gramEnd"/>
      <w:r w:rsidR="00B1473F">
        <w:t>. Ce</w:t>
      </w:r>
      <w:r w:rsidR="00000922">
        <w:t xml:space="preserve">na oběda pro </w:t>
      </w:r>
      <w:r w:rsidR="004D3DA7">
        <w:t xml:space="preserve">žáka ve věku 6 </w:t>
      </w:r>
      <w:r w:rsidR="000019D4">
        <w:t xml:space="preserve">– 10 </w:t>
      </w:r>
      <w:r w:rsidR="00B1473F">
        <w:t xml:space="preserve">let je </w:t>
      </w:r>
      <w:r w:rsidR="00000922">
        <w:t>21 Kč, pro žáka ve věku 10</w:t>
      </w:r>
      <w:r w:rsidR="00AA47AC">
        <w:t xml:space="preserve"> </w:t>
      </w:r>
      <w:r w:rsidR="006C6C24">
        <w:t>– 14 let 24 Kč. Jídelna prozatím preferuje platbu v</w:t>
      </w:r>
      <w:r w:rsidR="00D02B0D">
        <w:t> </w:t>
      </w:r>
      <w:r w:rsidR="006C6C24">
        <w:t>hotovosti</w:t>
      </w:r>
      <w:r w:rsidR="00D02B0D">
        <w:t>.</w:t>
      </w:r>
    </w:p>
    <w:p w14:paraId="0695CD85" w14:textId="080A1FA3" w:rsidR="00426EA4" w:rsidRDefault="00EA5063">
      <w:r>
        <w:t>Žák</w:t>
      </w:r>
      <w:r w:rsidR="001A7ADF">
        <w:t xml:space="preserve">ům </w:t>
      </w:r>
      <w:r w:rsidR="009C778B">
        <w:t xml:space="preserve"> ZŠ</w:t>
      </w:r>
      <w:r w:rsidR="00B0062C">
        <w:t xml:space="preserve"> </w:t>
      </w:r>
      <w:r w:rsidR="009C778B">
        <w:t xml:space="preserve"> </w:t>
      </w:r>
      <w:r w:rsidR="001A7ADF">
        <w:t>jsou posky</w:t>
      </w:r>
      <w:r w:rsidR="00634E19">
        <w:t xml:space="preserve">továny zdarma školní </w:t>
      </w:r>
      <w:proofErr w:type="gramStart"/>
      <w:r w:rsidR="00634E19">
        <w:t xml:space="preserve">pomůcky ( </w:t>
      </w:r>
      <w:r w:rsidR="00566B6F">
        <w:t>Přispív</w:t>
      </w:r>
      <w:r w:rsidR="00F50D0F">
        <w:t>á</w:t>
      </w:r>
      <w:proofErr w:type="gramEnd"/>
      <w:r w:rsidR="00F50D0F">
        <w:t xml:space="preserve"> </w:t>
      </w:r>
      <w:r w:rsidR="00634E19">
        <w:t>zřizovatel,</w:t>
      </w:r>
      <w:r w:rsidR="001A7ADF">
        <w:t xml:space="preserve"> obec Vitice)</w:t>
      </w:r>
      <w:r w:rsidR="00031937">
        <w:t>.</w:t>
      </w:r>
      <w:r>
        <w:t xml:space="preserve"> </w:t>
      </w:r>
      <w:r w:rsidR="00C92BD7">
        <w:t>Každý prvňáček dostane učebnice</w:t>
      </w:r>
      <w:r w:rsidR="00B40647">
        <w:t>,</w:t>
      </w:r>
      <w:r w:rsidR="00335DD8">
        <w:t xml:space="preserve"> </w:t>
      </w:r>
      <w:r w:rsidR="0067422B">
        <w:t xml:space="preserve">které mu </w:t>
      </w:r>
      <w:r w:rsidR="00BC2313">
        <w:t>zůstanou,</w:t>
      </w:r>
      <w:r w:rsidR="00C92BD7">
        <w:t xml:space="preserve"> </w:t>
      </w:r>
      <w:r w:rsidR="00033638">
        <w:t>a zároveň školní potřeby v hodnotě 200 Kč.</w:t>
      </w:r>
      <w:r w:rsidR="00115CD2">
        <w:t xml:space="preserve"> </w:t>
      </w:r>
    </w:p>
    <w:p w14:paraId="5357C61A" w14:textId="27C868E6" w:rsidR="009E313D" w:rsidRDefault="0072464A">
      <w:r>
        <w:t xml:space="preserve">Od </w:t>
      </w:r>
      <w:r w:rsidR="00DC2F4A">
        <w:t>11.</w:t>
      </w:r>
      <w:r w:rsidR="001175A4">
        <w:t xml:space="preserve"> </w:t>
      </w:r>
      <w:r>
        <w:t xml:space="preserve">září začneme jezdit na lekce plavání </w:t>
      </w:r>
      <w:r w:rsidR="00707EE7">
        <w:t xml:space="preserve">do </w:t>
      </w:r>
      <w:proofErr w:type="gramStart"/>
      <w:r w:rsidR="00707EE7">
        <w:t xml:space="preserve">Čelákovic </w:t>
      </w:r>
      <w:r w:rsidR="0077493C">
        <w:t>( 3. – 5. ročník</w:t>
      </w:r>
      <w:proofErr w:type="gramEnd"/>
      <w:r w:rsidR="0077493C">
        <w:t>)</w:t>
      </w:r>
      <w:r w:rsidR="007E7D0D">
        <w:t xml:space="preserve">. Škola bude pokračovat v projektu Ovoce do škol  a </w:t>
      </w:r>
      <w:r w:rsidR="00707EE7">
        <w:t xml:space="preserve"> </w:t>
      </w:r>
      <w:r w:rsidR="00D51D86">
        <w:t>Š</w:t>
      </w:r>
      <w:r w:rsidR="00C837F9">
        <w:t xml:space="preserve">kolní </w:t>
      </w:r>
      <w:proofErr w:type="gramStart"/>
      <w:r w:rsidR="00C837F9">
        <w:t>mléko.</w:t>
      </w:r>
      <w:r w:rsidR="00707EE7">
        <w:t xml:space="preserve"> </w:t>
      </w:r>
      <w:r w:rsidR="006A79EC">
        <w:t>(</w:t>
      </w:r>
      <w:r w:rsidR="00C837F9">
        <w:t xml:space="preserve"> </w:t>
      </w:r>
      <w:r w:rsidR="00AF29B3">
        <w:t>Podpora</w:t>
      </w:r>
      <w:proofErr w:type="gramEnd"/>
      <w:r w:rsidR="00AF29B3">
        <w:t xml:space="preserve"> zdravé stravy</w:t>
      </w:r>
      <w:r w:rsidR="00216A4F">
        <w:t xml:space="preserve"> ve formě čerstvého </w:t>
      </w:r>
      <w:r w:rsidR="00A33F8D">
        <w:t xml:space="preserve">ovoce a </w:t>
      </w:r>
      <w:r w:rsidR="00216A4F">
        <w:t>zeleniny</w:t>
      </w:r>
      <w:r w:rsidR="00A33F8D">
        <w:t xml:space="preserve"> zdarma a </w:t>
      </w:r>
      <w:r w:rsidR="00216A4F">
        <w:t>mléčných výrobk</w:t>
      </w:r>
      <w:r w:rsidR="00D07501">
        <w:t xml:space="preserve">ů </w:t>
      </w:r>
      <w:r w:rsidR="00880065">
        <w:t xml:space="preserve">za </w:t>
      </w:r>
      <w:r w:rsidR="008D303B">
        <w:t>výhodné ceny.</w:t>
      </w:r>
      <w:r w:rsidR="006A79EC">
        <w:t>)</w:t>
      </w:r>
    </w:p>
    <w:p w14:paraId="635A5CDC" w14:textId="5BDF2515" w:rsidR="00706FBE" w:rsidRDefault="000138A7">
      <w:r>
        <w:t xml:space="preserve">O </w:t>
      </w:r>
      <w:r w:rsidR="00E46BF7">
        <w:t xml:space="preserve">dalších </w:t>
      </w:r>
      <w:r w:rsidR="009833D2">
        <w:t xml:space="preserve">podrobnostech </w:t>
      </w:r>
      <w:r w:rsidR="007323D1">
        <w:t>organizace nového</w:t>
      </w:r>
      <w:r w:rsidR="007233C4">
        <w:t xml:space="preserve"> </w:t>
      </w:r>
      <w:r w:rsidR="007323D1">
        <w:t>školního roku</w:t>
      </w:r>
      <w:r w:rsidR="00955735">
        <w:t xml:space="preserve"> a plánovaných akcích </w:t>
      </w:r>
      <w:r w:rsidR="00706FBE">
        <w:t xml:space="preserve"> Vás budeme včas informovat.</w:t>
      </w:r>
      <w:r w:rsidR="001429A5">
        <w:t xml:space="preserve"> </w:t>
      </w:r>
      <w:r w:rsidR="00294C2E">
        <w:t xml:space="preserve">První </w:t>
      </w:r>
      <w:r w:rsidR="00955735">
        <w:t xml:space="preserve">rodičovská </w:t>
      </w:r>
      <w:r w:rsidR="00294C2E">
        <w:t xml:space="preserve">třídní schůzka bude </w:t>
      </w:r>
      <w:r w:rsidR="000804EC">
        <w:t>v </w:t>
      </w:r>
      <w:r w:rsidR="000804EC" w:rsidRPr="0007632B">
        <w:rPr>
          <w:b/>
        </w:rPr>
        <w:t>úterý</w:t>
      </w:r>
      <w:r w:rsidR="000804EC">
        <w:t xml:space="preserve"> </w:t>
      </w:r>
      <w:r w:rsidR="004769E0" w:rsidRPr="0007632B">
        <w:rPr>
          <w:b/>
        </w:rPr>
        <w:t>12</w:t>
      </w:r>
      <w:r w:rsidR="004769E0">
        <w:t>.</w:t>
      </w:r>
      <w:r w:rsidR="009D79F2">
        <w:t xml:space="preserve"> </w:t>
      </w:r>
      <w:r w:rsidR="004769E0" w:rsidRPr="0007632B">
        <w:rPr>
          <w:b/>
        </w:rPr>
        <w:t>září</w:t>
      </w:r>
      <w:r w:rsidR="00C54306">
        <w:t xml:space="preserve"> </w:t>
      </w:r>
      <w:r w:rsidR="00C54306" w:rsidRPr="0007632B">
        <w:rPr>
          <w:b/>
        </w:rPr>
        <w:t>2017</w:t>
      </w:r>
      <w:r w:rsidR="00C54306">
        <w:t xml:space="preserve"> </w:t>
      </w:r>
      <w:r w:rsidR="004769E0">
        <w:t xml:space="preserve"> </w:t>
      </w:r>
      <w:r w:rsidR="00345A45">
        <w:rPr>
          <w:b/>
        </w:rPr>
        <w:t>v</w:t>
      </w:r>
      <w:r w:rsidR="00C54306">
        <w:t> </w:t>
      </w:r>
      <w:r w:rsidR="00C54306" w:rsidRPr="0007632B">
        <w:rPr>
          <w:b/>
        </w:rPr>
        <w:t>17</w:t>
      </w:r>
      <w:r w:rsidR="00C54306">
        <w:t xml:space="preserve"> </w:t>
      </w:r>
      <w:r w:rsidR="00C54306" w:rsidRPr="0007632B">
        <w:rPr>
          <w:b/>
        </w:rPr>
        <w:t>hodin</w:t>
      </w:r>
      <w:r w:rsidR="00C54306">
        <w:t xml:space="preserve"> v budově </w:t>
      </w:r>
      <w:r w:rsidR="00E101C2">
        <w:t>ZŠ.</w:t>
      </w:r>
    </w:p>
    <w:p w14:paraId="316C8607" w14:textId="5E864D5D" w:rsidR="00A05894" w:rsidRDefault="004B2002">
      <w:r>
        <w:t xml:space="preserve">Za všechny </w:t>
      </w:r>
      <w:r w:rsidR="00252604">
        <w:t>pracovní</w:t>
      </w:r>
      <w:r w:rsidR="00BE6085">
        <w:t xml:space="preserve">ky školy </w:t>
      </w:r>
      <w:r w:rsidR="001A252E">
        <w:t xml:space="preserve">přeji našim </w:t>
      </w:r>
      <w:r w:rsidR="005C4166">
        <w:t xml:space="preserve">žákyním a žákům </w:t>
      </w:r>
      <w:r w:rsidR="00252604">
        <w:t xml:space="preserve"> </w:t>
      </w:r>
      <w:r w:rsidR="00A96157">
        <w:t xml:space="preserve">ve školní práci úspěchy a rodičům </w:t>
      </w:r>
      <w:r w:rsidR="000C424C">
        <w:t>mnoho důvodů k </w:t>
      </w:r>
      <w:r w:rsidR="008D2C76">
        <w:t>pochvalám</w:t>
      </w:r>
      <w:r w:rsidR="000C424C">
        <w:t xml:space="preserve"> a radosti. </w:t>
      </w:r>
    </w:p>
    <w:p w14:paraId="14659EF0" w14:textId="6028591D" w:rsidR="00571A2B" w:rsidRDefault="00A05894">
      <w:r>
        <w:t xml:space="preserve">Mgr. Renata </w:t>
      </w:r>
      <w:r w:rsidR="00454662">
        <w:t xml:space="preserve">Pacalová, od </w:t>
      </w:r>
      <w:proofErr w:type="gramStart"/>
      <w:r w:rsidR="00454662">
        <w:t xml:space="preserve">1.9. </w:t>
      </w:r>
      <w:proofErr w:type="gramEnd"/>
      <w:r w:rsidR="00454662">
        <w:t xml:space="preserve">2017 ředitelka školy </w:t>
      </w:r>
      <w:bookmarkStart w:id="0" w:name="_GoBack"/>
      <w:bookmarkEnd w:id="0"/>
    </w:p>
    <w:sectPr w:rsidR="0057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32B1D"/>
    <w:multiLevelType w:val="hybridMultilevel"/>
    <w:tmpl w:val="4AC6138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373E"/>
    <w:multiLevelType w:val="hybridMultilevel"/>
    <w:tmpl w:val="1EE820E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F36E8"/>
    <w:multiLevelType w:val="hybridMultilevel"/>
    <w:tmpl w:val="33F82A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85"/>
    <w:rsid w:val="00000922"/>
    <w:rsid w:val="000019D4"/>
    <w:rsid w:val="000104B5"/>
    <w:rsid w:val="000138A7"/>
    <w:rsid w:val="0002009C"/>
    <w:rsid w:val="00031937"/>
    <w:rsid w:val="00033638"/>
    <w:rsid w:val="0006492A"/>
    <w:rsid w:val="0007632B"/>
    <w:rsid w:val="00077BBF"/>
    <w:rsid w:val="000804EC"/>
    <w:rsid w:val="000B77D1"/>
    <w:rsid w:val="000C424C"/>
    <w:rsid w:val="000D34D5"/>
    <w:rsid w:val="000E2DA2"/>
    <w:rsid w:val="00113862"/>
    <w:rsid w:val="00115CD2"/>
    <w:rsid w:val="001175A4"/>
    <w:rsid w:val="00130636"/>
    <w:rsid w:val="001429A5"/>
    <w:rsid w:val="00192FAC"/>
    <w:rsid w:val="001A252E"/>
    <w:rsid w:val="001A7ADF"/>
    <w:rsid w:val="001B1EF4"/>
    <w:rsid w:val="001B65D8"/>
    <w:rsid w:val="001C3785"/>
    <w:rsid w:val="001D3D25"/>
    <w:rsid w:val="001E6F09"/>
    <w:rsid w:val="002164A5"/>
    <w:rsid w:val="00216A4F"/>
    <w:rsid w:val="00224154"/>
    <w:rsid w:val="00252604"/>
    <w:rsid w:val="00280FBF"/>
    <w:rsid w:val="00294C2E"/>
    <w:rsid w:val="002C470D"/>
    <w:rsid w:val="002D7072"/>
    <w:rsid w:val="002F22E6"/>
    <w:rsid w:val="003263B4"/>
    <w:rsid w:val="00332A51"/>
    <w:rsid w:val="00335DD8"/>
    <w:rsid w:val="00345A45"/>
    <w:rsid w:val="0036079B"/>
    <w:rsid w:val="003662AC"/>
    <w:rsid w:val="00370F2F"/>
    <w:rsid w:val="00376D86"/>
    <w:rsid w:val="00380493"/>
    <w:rsid w:val="00397D0B"/>
    <w:rsid w:val="00397E77"/>
    <w:rsid w:val="003A783A"/>
    <w:rsid w:val="003B2F73"/>
    <w:rsid w:val="003C4394"/>
    <w:rsid w:val="003D080E"/>
    <w:rsid w:val="00407A05"/>
    <w:rsid w:val="00426EA4"/>
    <w:rsid w:val="00434F3B"/>
    <w:rsid w:val="00445D61"/>
    <w:rsid w:val="00454662"/>
    <w:rsid w:val="00455A23"/>
    <w:rsid w:val="00456FB4"/>
    <w:rsid w:val="0046635D"/>
    <w:rsid w:val="00471629"/>
    <w:rsid w:val="004769E0"/>
    <w:rsid w:val="00497041"/>
    <w:rsid w:val="004B2002"/>
    <w:rsid w:val="004B3DB7"/>
    <w:rsid w:val="004B59EA"/>
    <w:rsid w:val="004D3DA7"/>
    <w:rsid w:val="004D3ED4"/>
    <w:rsid w:val="004F1CF9"/>
    <w:rsid w:val="00525D85"/>
    <w:rsid w:val="00532BF4"/>
    <w:rsid w:val="00566B6F"/>
    <w:rsid w:val="005670F8"/>
    <w:rsid w:val="00571A2B"/>
    <w:rsid w:val="00581F75"/>
    <w:rsid w:val="005970B3"/>
    <w:rsid w:val="005A3FC7"/>
    <w:rsid w:val="005A7CD8"/>
    <w:rsid w:val="005C4166"/>
    <w:rsid w:val="00600DCD"/>
    <w:rsid w:val="00617331"/>
    <w:rsid w:val="00622394"/>
    <w:rsid w:val="00634E19"/>
    <w:rsid w:val="0067422B"/>
    <w:rsid w:val="006824AD"/>
    <w:rsid w:val="00682E73"/>
    <w:rsid w:val="006A79EC"/>
    <w:rsid w:val="006C1800"/>
    <w:rsid w:val="006C6C24"/>
    <w:rsid w:val="006F2989"/>
    <w:rsid w:val="006F42F2"/>
    <w:rsid w:val="006F46BC"/>
    <w:rsid w:val="00700954"/>
    <w:rsid w:val="00705E1F"/>
    <w:rsid w:val="00706412"/>
    <w:rsid w:val="00706FBE"/>
    <w:rsid w:val="00707EE7"/>
    <w:rsid w:val="007127CD"/>
    <w:rsid w:val="00715BD6"/>
    <w:rsid w:val="007233C4"/>
    <w:rsid w:val="0072464A"/>
    <w:rsid w:val="00731ABF"/>
    <w:rsid w:val="007323D1"/>
    <w:rsid w:val="00740C00"/>
    <w:rsid w:val="007449CE"/>
    <w:rsid w:val="007454F5"/>
    <w:rsid w:val="0075340A"/>
    <w:rsid w:val="00764A62"/>
    <w:rsid w:val="0077493C"/>
    <w:rsid w:val="00797021"/>
    <w:rsid w:val="007D2A8A"/>
    <w:rsid w:val="007E38C4"/>
    <w:rsid w:val="007E7D0D"/>
    <w:rsid w:val="008036CB"/>
    <w:rsid w:val="008243ED"/>
    <w:rsid w:val="00837D0D"/>
    <w:rsid w:val="008409E2"/>
    <w:rsid w:val="00880065"/>
    <w:rsid w:val="00891C56"/>
    <w:rsid w:val="00896A50"/>
    <w:rsid w:val="008D2C76"/>
    <w:rsid w:val="008D303B"/>
    <w:rsid w:val="008D32E9"/>
    <w:rsid w:val="008D4EE2"/>
    <w:rsid w:val="00925313"/>
    <w:rsid w:val="00955735"/>
    <w:rsid w:val="00977FB5"/>
    <w:rsid w:val="00982714"/>
    <w:rsid w:val="009833D2"/>
    <w:rsid w:val="00992564"/>
    <w:rsid w:val="009B182C"/>
    <w:rsid w:val="009C778B"/>
    <w:rsid w:val="009D79F2"/>
    <w:rsid w:val="009E313D"/>
    <w:rsid w:val="00A04123"/>
    <w:rsid w:val="00A05894"/>
    <w:rsid w:val="00A13F30"/>
    <w:rsid w:val="00A33F8D"/>
    <w:rsid w:val="00A63D06"/>
    <w:rsid w:val="00A76F82"/>
    <w:rsid w:val="00A95E91"/>
    <w:rsid w:val="00A96157"/>
    <w:rsid w:val="00AA47AC"/>
    <w:rsid w:val="00AE3CCE"/>
    <w:rsid w:val="00AF29B3"/>
    <w:rsid w:val="00B0062C"/>
    <w:rsid w:val="00B1473F"/>
    <w:rsid w:val="00B31867"/>
    <w:rsid w:val="00B40647"/>
    <w:rsid w:val="00B64813"/>
    <w:rsid w:val="00B67911"/>
    <w:rsid w:val="00B87C18"/>
    <w:rsid w:val="00BA5C0F"/>
    <w:rsid w:val="00BB2621"/>
    <w:rsid w:val="00BB63C2"/>
    <w:rsid w:val="00BC2313"/>
    <w:rsid w:val="00BC7198"/>
    <w:rsid w:val="00BE6085"/>
    <w:rsid w:val="00C0503D"/>
    <w:rsid w:val="00C33293"/>
    <w:rsid w:val="00C45D8B"/>
    <w:rsid w:val="00C54306"/>
    <w:rsid w:val="00C6170F"/>
    <w:rsid w:val="00C80996"/>
    <w:rsid w:val="00C837F9"/>
    <w:rsid w:val="00C92BD7"/>
    <w:rsid w:val="00CB5ABD"/>
    <w:rsid w:val="00CB79F6"/>
    <w:rsid w:val="00CD015D"/>
    <w:rsid w:val="00CE04DE"/>
    <w:rsid w:val="00CE3445"/>
    <w:rsid w:val="00CF2D7B"/>
    <w:rsid w:val="00D02B0D"/>
    <w:rsid w:val="00D0301F"/>
    <w:rsid w:val="00D07501"/>
    <w:rsid w:val="00D1437E"/>
    <w:rsid w:val="00D51D86"/>
    <w:rsid w:val="00D55107"/>
    <w:rsid w:val="00D72CE1"/>
    <w:rsid w:val="00D80010"/>
    <w:rsid w:val="00D87677"/>
    <w:rsid w:val="00D91465"/>
    <w:rsid w:val="00DA313E"/>
    <w:rsid w:val="00DA4227"/>
    <w:rsid w:val="00DA4AD8"/>
    <w:rsid w:val="00DC2013"/>
    <w:rsid w:val="00DC2F4A"/>
    <w:rsid w:val="00DD3B0E"/>
    <w:rsid w:val="00DE055C"/>
    <w:rsid w:val="00E0233F"/>
    <w:rsid w:val="00E101C2"/>
    <w:rsid w:val="00E12E1B"/>
    <w:rsid w:val="00E13171"/>
    <w:rsid w:val="00E445DD"/>
    <w:rsid w:val="00E46BF7"/>
    <w:rsid w:val="00E4755E"/>
    <w:rsid w:val="00E65BCC"/>
    <w:rsid w:val="00E735D0"/>
    <w:rsid w:val="00E74EB2"/>
    <w:rsid w:val="00E7743A"/>
    <w:rsid w:val="00EA1D18"/>
    <w:rsid w:val="00EA5063"/>
    <w:rsid w:val="00ED20A5"/>
    <w:rsid w:val="00ED708A"/>
    <w:rsid w:val="00EE0C86"/>
    <w:rsid w:val="00EE55AF"/>
    <w:rsid w:val="00EE5E46"/>
    <w:rsid w:val="00EF45A8"/>
    <w:rsid w:val="00F14A7A"/>
    <w:rsid w:val="00F2142F"/>
    <w:rsid w:val="00F253E7"/>
    <w:rsid w:val="00F312FE"/>
    <w:rsid w:val="00F33127"/>
    <w:rsid w:val="00F3654C"/>
    <w:rsid w:val="00F4568C"/>
    <w:rsid w:val="00F50D0F"/>
    <w:rsid w:val="00F7639F"/>
    <w:rsid w:val="00FC0D9B"/>
    <w:rsid w:val="00FC3012"/>
    <w:rsid w:val="00F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91A2"/>
  <w15:chartTrackingRefBased/>
  <w15:docId w15:val="{4FEE21A3-E89A-9943-A7FD-81D24C60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pedroawoody@gmail.com</dc:creator>
  <cp:keywords/>
  <dc:description/>
  <cp:lastModifiedBy>Eliška Novotná</cp:lastModifiedBy>
  <cp:revision>2</cp:revision>
  <dcterms:created xsi:type="dcterms:W3CDTF">2017-08-30T20:13:00Z</dcterms:created>
  <dcterms:modified xsi:type="dcterms:W3CDTF">2017-08-30T20:13:00Z</dcterms:modified>
</cp:coreProperties>
</file>